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54BC" w14:textId="77777777" w:rsidR="008E0A14" w:rsidRDefault="00436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1"/>
        <w:gridCol w:w="3403"/>
      </w:tblGrid>
      <w:tr w:rsidR="008E0A14" w14:paraId="72A789E0" w14:textId="77777777">
        <w:trPr>
          <w:trHeight w:val="43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825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7653FD5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024ED4BB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543B14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0F48BC5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0A2DE0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32CAE19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41FE314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2657429F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CA384C1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2828ECC1" w14:textId="2869190D" w:rsidR="008E0A14" w:rsidRDefault="00A554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202</w:t>
            </w:r>
            <w:r w:rsidR="007B0A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3645A">
              <w:rPr>
                <w:b/>
                <w:bCs/>
                <w:sz w:val="20"/>
                <w:szCs w:val="20"/>
              </w:rPr>
              <w:t>год.</w:t>
            </w:r>
          </w:p>
          <w:p w14:paraId="450F7FB4" w14:textId="68D6F4EF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proofErr w:type="gramStart"/>
            <w:r w:rsidR="00AF7974">
              <w:rPr>
                <w:b/>
                <w:bCs/>
                <w:sz w:val="20"/>
                <w:szCs w:val="20"/>
              </w:rPr>
              <w:t>2602</w:t>
            </w:r>
            <w:r w:rsidR="00405A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руб.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00 коп.</w:t>
            </w:r>
          </w:p>
          <w:p w14:paraId="7EA30330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50B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762BFF5B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10F035B4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6A4906BE" w14:textId="77777777" w:rsidR="008E26FA" w:rsidRDefault="008E26FA">
            <w:pPr>
              <w:pStyle w:val="Default"/>
              <w:rPr>
                <w:sz w:val="23"/>
                <w:szCs w:val="23"/>
              </w:rPr>
            </w:pPr>
          </w:p>
          <w:p w14:paraId="0E948463" w14:textId="77777777" w:rsidR="008E26FA" w:rsidRDefault="008E26FA">
            <w:pPr>
              <w:pStyle w:val="Default"/>
            </w:pPr>
            <w:r>
              <w:rPr>
                <w:rFonts w:cs="Times New Roman"/>
                <w:noProof/>
              </w:rPr>
              <w:drawing>
                <wp:inline distT="0" distB="0" distL="0" distR="0" wp14:anchorId="1D23448A" wp14:editId="6D09160E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14" w14:paraId="5CE30CA8" w14:textId="77777777">
        <w:trPr>
          <w:trHeight w:val="4655"/>
        </w:trPr>
        <w:tc>
          <w:tcPr>
            <w:tcW w:w="62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5442" w14:textId="77777777" w:rsidR="008E0A14" w:rsidRDefault="008E0A14">
            <w:pPr>
              <w:pStyle w:val="Default"/>
            </w:pPr>
          </w:p>
          <w:p w14:paraId="50EA2172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111F877" w14:textId="77777777" w:rsidR="008E0A14" w:rsidRDefault="0043645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975D634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8A77516" w14:textId="77777777" w:rsidR="008E0A14" w:rsidRDefault="004364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7B43B1EB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6F0D77E8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2BE0314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E890395" w14:textId="77777777" w:rsidR="008E0A14" w:rsidRDefault="0043645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695B6BEE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3486C97" w14:textId="77777777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14:paraId="3C7AC29C" w14:textId="178E07F9" w:rsidR="008E0A14" w:rsidRDefault="00A5541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202</w:t>
            </w:r>
            <w:r w:rsidR="007B0A5B">
              <w:rPr>
                <w:b/>
                <w:bCs/>
                <w:sz w:val="20"/>
                <w:szCs w:val="20"/>
              </w:rPr>
              <w:t>1</w:t>
            </w:r>
            <w:r w:rsidR="0043645A">
              <w:rPr>
                <w:b/>
                <w:bCs/>
                <w:sz w:val="20"/>
                <w:szCs w:val="20"/>
              </w:rPr>
              <w:t xml:space="preserve"> год.</w:t>
            </w:r>
          </w:p>
          <w:p w14:paraId="4C88A7EC" w14:textId="2F48E4D9" w:rsidR="008E0A14" w:rsidRDefault="004364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r w:rsidR="00AF7974">
              <w:rPr>
                <w:b/>
                <w:bCs/>
                <w:sz w:val="20"/>
                <w:szCs w:val="20"/>
              </w:rPr>
              <w:t xml:space="preserve">2602 </w:t>
            </w:r>
            <w:r>
              <w:rPr>
                <w:b/>
                <w:bCs/>
                <w:sz w:val="20"/>
                <w:szCs w:val="20"/>
              </w:rPr>
              <w:t>руб. 00 коп.</w:t>
            </w:r>
          </w:p>
          <w:p w14:paraId="319EECFD" w14:textId="77777777" w:rsidR="008E0A14" w:rsidRDefault="0043645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8119" w14:textId="77777777" w:rsidR="008E0A14" w:rsidRDefault="004364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3C37818" w14:textId="77777777" w:rsidR="008E0A14" w:rsidRDefault="0043645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0D695E01" w14:textId="77777777" w:rsidR="008E0A14" w:rsidRDefault="008E0A14">
      <w:pPr>
        <w:pStyle w:val="Default"/>
        <w:spacing w:line="240" w:lineRule="auto"/>
      </w:pPr>
    </w:p>
    <w:sectPr w:rsidR="008E0A14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90306" w14:textId="77777777" w:rsidR="0074563A" w:rsidRDefault="0074563A">
      <w:r>
        <w:separator/>
      </w:r>
    </w:p>
  </w:endnote>
  <w:endnote w:type="continuationSeparator" w:id="0">
    <w:p w14:paraId="2F737BC0" w14:textId="77777777" w:rsidR="0074563A" w:rsidRDefault="0074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062C" w14:textId="77777777" w:rsidR="008E0A14" w:rsidRDefault="008E0A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FB603" w14:textId="77777777" w:rsidR="0074563A" w:rsidRDefault="0074563A">
      <w:r>
        <w:separator/>
      </w:r>
    </w:p>
  </w:footnote>
  <w:footnote w:type="continuationSeparator" w:id="0">
    <w:p w14:paraId="58E6520C" w14:textId="77777777" w:rsidR="0074563A" w:rsidRDefault="0074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B697" w14:textId="77777777" w:rsidR="008E0A14" w:rsidRDefault="008E0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14"/>
    <w:rsid w:val="000C2DDB"/>
    <w:rsid w:val="00405A0D"/>
    <w:rsid w:val="0043645A"/>
    <w:rsid w:val="004757F1"/>
    <w:rsid w:val="00507569"/>
    <w:rsid w:val="0067589C"/>
    <w:rsid w:val="006C7423"/>
    <w:rsid w:val="0074563A"/>
    <w:rsid w:val="007B0A5B"/>
    <w:rsid w:val="008E0A14"/>
    <w:rsid w:val="008E26FA"/>
    <w:rsid w:val="00A1026C"/>
    <w:rsid w:val="00A55411"/>
    <w:rsid w:val="00AF7974"/>
    <w:rsid w:val="00BD216D"/>
    <w:rsid w:val="00D57718"/>
    <w:rsid w:val="00DF2D00"/>
    <w:rsid w:val="00E6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05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5075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Бондарев</cp:lastModifiedBy>
  <cp:revision>4</cp:revision>
  <cp:lastPrinted>2019-03-01T09:13:00Z</cp:lastPrinted>
  <dcterms:created xsi:type="dcterms:W3CDTF">2019-12-23T09:33:00Z</dcterms:created>
  <dcterms:modified xsi:type="dcterms:W3CDTF">2021-01-28T15:13:00Z</dcterms:modified>
</cp:coreProperties>
</file>