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32" w:rsidRDefault="00DA4F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6"/>
        <w:gridCol w:w="3118"/>
      </w:tblGrid>
      <w:tr w:rsidR="00A06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5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A06432" w:rsidRDefault="00DA4FE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A06432" w:rsidRDefault="00DA4FE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2018 год.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3 348 руб. 00 коп.</w:t>
            </w:r>
          </w:p>
          <w:p w:rsidR="00A06432" w:rsidRDefault="00A06432">
            <w:pPr>
              <w:pStyle w:val="Default"/>
              <w:rPr>
                <w:sz w:val="20"/>
                <w:szCs w:val="20"/>
              </w:rPr>
            </w:pPr>
          </w:p>
          <w:p w:rsidR="00A06432" w:rsidRDefault="00DA4FE4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:rsidR="00A06432" w:rsidRDefault="00DA4FE4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A06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2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A06432" w:rsidRDefault="00DA4FE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</w:t>
            </w:r>
            <w:r>
              <w:rPr>
                <w:sz w:val="22"/>
                <w:szCs w:val="22"/>
              </w:rPr>
              <w:t>40703810701071300317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</w:t>
            </w:r>
            <w:r>
              <w:rPr>
                <w:b/>
                <w:bCs/>
                <w:sz w:val="20"/>
                <w:szCs w:val="20"/>
              </w:rPr>
              <w:t>_______________________</w:t>
            </w:r>
          </w:p>
          <w:p w:rsidR="00A06432" w:rsidRDefault="00DA4FE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2018 год.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3 348 руб. 00 коп.</w:t>
            </w:r>
          </w:p>
          <w:p w:rsidR="00A06432" w:rsidRDefault="00A06432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06432" w:rsidRDefault="00DA4FE4">
            <w:pPr>
              <w:pStyle w:val="Default"/>
            </w:pPr>
            <w:r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>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:rsidR="00A06432" w:rsidRDefault="00DA4FE4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:rsidR="00A06432" w:rsidRDefault="00A06432">
      <w:pPr>
        <w:pStyle w:val="Default"/>
        <w:widowControl w:val="0"/>
      </w:pPr>
    </w:p>
    <w:sectPr w:rsidR="00A06432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E4" w:rsidRDefault="00DA4FE4">
      <w:pPr>
        <w:spacing w:after="0" w:line="240" w:lineRule="auto"/>
      </w:pPr>
      <w:r>
        <w:separator/>
      </w:r>
    </w:p>
  </w:endnote>
  <w:endnote w:type="continuationSeparator" w:id="0">
    <w:p w:rsidR="00DA4FE4" w:rsidRDefault="00D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32" w:rsidRDefault="00A064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E4" w:rsidRDefault="00DA4FE4">
      <w:pPr>
        <w:spacing w:after="0" w:line="240" w:lineRule="auto"/>
      </w:pPr>
      <w:r>
        <w:separator/>
      </w:r>
    </w:p>
  </w:footnote>
  <w:footnote w:type="continuationSeparator" w:id="0">
    <w:p w:rsidR="00DA4FE4" w:rsidRDefault="00DA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32" w:rsidRDefault="00A064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32"/>
    <w:rsid w:val="00A06432"/>
    <w:rsid w:val="00A74705"/>
    <w:rsid w:val="00D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3F4E24-4E99-D448-BE85-8826FC64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2018-02-09T10:40:00Z</dcterms:created>
  <dcterms:modified xsi:type="dcterms:W3CDTF">2018-02-09T10:40:00Z</dcterms:modified>
</cp:coreProperties>
</file>