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7D2" w:rsidRDefault="0012563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eNormal"/>
        <w:tblW w:w="93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277"/>
        <w:gridCol w:w="3067"/>
      </w:tblGrid>
      <w:tr w:rsidR="00C56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5"/>
        </w:trPr>
        <w:tc>
          <w:tcPr>
            <w:tcW w:w="6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7D2" w:rsidRDefault="0012563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:rsidR="00C567D2" w:rsidRDefault="0012563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>СНП «СЕВЕРНАЯ ЖЕМЧУЖИНА»</w:t>
            </w:r>
          </w:p>
          <w:p w:rsidR="003A0149" w:rsidRPr="003A0149" w:rsidRDefault="003A0149" w:rsidP="003A0149">
            <w:pPr>
              <w:rPr>
                <w:sz w:val="22"/>
                <w:szCs w:val="22"/>
                <w:lang w:val="ru-RU"/>
              </w:rPr>
            </w:pPr>
            <w:r w:rsidRPr="003A0149">
              <w:rPr>
                <w:sz w:val="22"/>
                <w:szCs w:val="22"/>
                <w:lang w:val="ru-RU"/>
              </w:rPr>
              <w:t xml:space="preserve">ИНН 7842012835КПП 784201001 </w:t>
            </w:r>
          </w:p>
          <w:p w:rsidR="003A0149" w:rsidRDefault="003A0149" w:rsidP="003A0149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Р/с: 40703810701071300317</w:t>
            </w:r>
          </w:p>
          <w:p w:rsidR="003A0149" w:rsidRDefault="003A0149" w:rsidP="003A0149">
            <w:p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kern w:val="3"/>
                <w:sz w:val="22"/>
                <w:szCs w:val="22"/>
                <w:lang w:val="ru-RU"/>
              </w:rPr>
              <w:t xml:space="preserve">Банк получателя: </w:t>
            </w:r>
          </w:p>
          <w:p w:rsidR="003A0149" w:rsidRDefault="003A0149" w:rsidP="003A014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ФИЛИАЛ ПЕТРОВСКИЙ ПАО БАНКА "ФК ОТКРЫТИЕ" </w:t>
            </w:r>
            <w:proofErr w:type="spellStart"/>
            <w:r>
              <w:rPr>
                <w:sz w:val="22"/>
                <w:szCs w:val="22"/>
                <w:lang w:val="ru-RU"/>
              </w:rPr>
              <w:t>г.САНКТ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-ПЕТЕРБУРГ БИК 044030795 </w:t>
            </w:r>
          </w:p>
          <w:p w:rsidR="003A0149" w:rsidRDefault="003A0149" w:rsidP="003A0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К/с: 30101810540300000795</w:t>
            </w:r>
          </w:p>
          <w:p w:rsidR="00C567D2" w:rsidRDefault="0012563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ПЛАТЕЛЬЩИКА 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_______________________________________________________</w:t>
            </w:r>
          </w:p>
          <w:p w:rsidR="00C567D2" w:rsidRDefault="0012563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_______________________________________________________</w:t>
            </w:r>
          </w:p>
          <w:p w:rsidR="00C567D2" w:rsidRDefault="0012563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:rsidR="00C567D2" w:rsidRDefault="0012563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:rsidR="00C567D2" w:rsidRDefault="0012563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– </w:t>
            </w:r>
            <w:r>
              <w:rPr>
                <w:b/>
                <w:bCs/>
                <w:sz w:val="20"/>
                <w:szCs w:val="20"/>
              </w:rPr>
              <w:t xml:space="preserve">целевой взнос на компенсацию затрат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топосъемке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, кадастровому учету по протоколу 01/16 от 29.02.2016 г. </w:t>
            </w:r>
          </w:p>
          <w:p w:rsidR="00C567D2" w:rsidRDefault="00C567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567D2" w:rsidRDefault="0012563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19 400 руб. 00 коп</w:t>
            </w:r>
          </w:p>
          <w:p w:rsidR="00C567D2" w:rsidRDefault="0012563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0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7D2" w:rsidRDefault="00125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Извещение</w:t>
            </w:r>
          </w:p>
          <w:p w:rsidR="00C567D2" w:rsidRDefault="0012563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  <w:tr w:rsidR="00C567D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5"/>
        </w:trPr>
        <w:tc>
          <w:tcPr>
            <w:tcW w:w="627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7D2" w:rsidRDefault="00C567D2">
            <w:pPr>
              <w:pStyle w:val="Default"/>
            </w:pPr>
          </w:p>
          <w:p w:rsidR="00C567D2" w:rsidRDefault="0012563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получателя платежа:</w:t>
            </w:r>
          </w:p>
          <w:p w:rsidR="00C567D2" w:rsidRDefault="0012563C">
            <w:pPr>
              <w:pStyle w:val="Default"/>
              <w:rPr>
                <w:b/>
                <w:bCs/>
                <w:i/>
                <w:iCs/>
                <w:sz w:val="23"/>
                <w:szCs w:val="23"/>
              </w:rPr>
            </w:pPr>
            <w:r>
              <w:rPr>
                <w:b/>
                <w:bCs/>
                <w:i/>
                <w:iCs/>
                <w:sz w:val="23"/>
                <w:szCs w:val="23"/>
              </w:rPr>
              <w:t xml:space="preserve">СНП </w:t>
            </w:r>
            <w:r>
              <w:rPr>
                <w:b/>
                <w:bCs/>
                <w:i/>
                <w:iCs/>
                <w:sz w:val="23"/>
                <w:szCs w:val="23"/>
              </w:rPr>
              <w:t>«СЕВЕРНАЯ ЖЕМЧУЖИНА»</w:t>
            </w:r>
          </w:p>
          <w:p w:rsidR="003A0149" w:rsidRPr="003A0149" w:rsidRDefault="003A0149" w:rsidP="003A0149">
            <w:pPr>
              <w:rPr>
                <w:sz w:val="22"/>
                <w:szCs w:val="22"/>
                <w:lang w:val="ru-RU"/>
              </w:rPr>
            </w:pPr>
            <w:r w:rsidRPr="003A0149">
              <w:rPr>
                <w:sz w:val="22"/>
                <w:szCs w:val="22"/>
                <w:lang w:val="ru-RU"/>
              </w:rPr>
              <w:t xml:space="preserve">ИНН 7842012835КПП 784201001 </w:t>
            </w:r>
          </w:p>
          <w:p w:rsidR="003A0149" w:rsidRDefault="003A0149" w:rsidP="003A0149">
            <w:pPr>
              <w:pStyle w:val="Defaul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Р/с: 40703810701071300317</w:t>
            </w:r>
          </w:p>
          <w:p w:rsidR="003A0149" w:rsidRDefault="003A0149" w:rsidP="003A0149">
            <w:pPr>
              <w:rPr>
                <w:sz w:val="22"/>
                <w:szCs w:val="22"/>
                <w:lang w:val="ru-RU"/>
              </w:rPr>
            </w:pPr>
            <w:r>
              <w:rPr>
                <w:color w:val="000000"/>
                <w:kern w:val="3"/>
                <w:sz w:val="22"/>
                <w:szCs w:val="22"/>
                <w:lang w:val="ru-RU"/>
              </w:rPr>
              <w:t xml:space="preserve">Банк получателя: </w:t>
            </w:r>
          </w:p>
          <w:p w:rsidR="003A0149" w:rsidRDefault="003A0149" w:rsidP="003A0149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ФИЛИАЛ ПЕТРОВСКИЙ ПАО БАНКА "ФК ОТКРЫТИЕ" </w:t>
            </w:r>
            <w:proofErr w:type="spellStart"/>
            <w:r>
              <w:rPr>
                <w:sz w:val="22"/>
                <w:szCs w:val="22"/>
                <w:lang w:val="ru-RU"/>
              </w:rPr>
              <w:t>г.САНКТ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-ПЕТЕРБУРГ БИК 044030795 </w:t>
            </w:r>
          </w:p>
          <w:p w:rsidR="003A0149" w:rsidRDefault="003A0149" w:rsidP="003A01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К/с: 30101810540300000795</w:t>
            </w:r>
          </w:p>
          <w:p w:rsidR="00C567D2" w:rsidRDefault="0012563C">
            <w:pPr>
              <w:pStyle w:val="Default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ФИО ПЛАТЕЛЬЩИКА _______________________________________________________</w:t>
            </w:r>
          </w:p>
          <w:p w:rsidR="00C567D2" w:rsidRDefault="0012563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 Плательщика ___</w:t>
            </w:r>
            <w:r>
              <w:rPr>
                <w:b/>
                <w:bCs/>
                <w:sz w:val="20"/>
                <w:szCs w:val="20"/>
              </w:rPr>
              <w:t>____________________________________________________</w:t>
            </w:r>
          </w:p>
          <w:p w:rsidR="00C567D2" w:rsidRDefault="0012563C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серия ________ № _________ выдан _______________________________________________________</w:t>
            </w:r>
          </w:p>
          <w:p w:rsidR="00C567D2" w:rsidRDefault="0012563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Назначение платежа:   </w:t>
            </w:r>
          </w:p>
          <w:p w:rsidR="00C567D2" w:rsidRDefault="0012563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ФИО – целевой взнос на компенсацию затрат по </w:t>
            </w:r>
            <w:proofErr w:type="spellStart"/>
            <w:r>
              <w:rPr>
                <w:b/>
                <w:bCs/>
                <w:sz w:val="20"/>
                <w:szCs w:val="20"/>
              </w:rPr>
              <w:t>топосъемке</w:t>
            </w:r>
            <w:proofErr w:type="spellEnd"/>
            <w:r>
              <w:rPr>
                <w:b/>
                <w:bCs/>
                <w:sz w:val="20"/>
                <w:szCs w:val="20"/>
              </w:rPr>
              <w:t>, кадастровому учету по прот</w:t>
            </w:r>
            <w:r>
              <w:rPr>
                <w:b/>
                <w:bCs/>
                <w:sz w:val="20"/>
                <w:szCs w:val="20"/>
              </w:rPr>
              <w:t xml:space="preserve">околу 01/16 от 29.02.2016 г. </w:t>
            </w:r>
          </w:p>
          <w:p w:rsidR="00C567D2" w:rsidRDefault="00C567D2">
            <w:pPr>
              <w:pStyle w:val="Default"/>
              <w:rPr>
                <w:b/>
                <w:bCs/>
                <w:sz w:val="20"/>
                <w:szCs w:val="20"/>
              </w:rPr>
            </w:pPr>
          </w:p>
          <w:p w:rsidR="00C567D2" w:rsidRDefault="0012563C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 19 400 руб. 00 коп</w:t>
            </w:r>
          </w:p>
          <w:p w:rsidR="00C567D2" w:rsidRDefault="0012563C">
            <w:pPr>
              <w:pStyle w:val="Default"/>
            </w:pPr>
            <w:r>
              <w:rPr>
                <w:sz w:val="20"/>
                <w:szCs w:val="20"/>
              </w:rPr>
              <w:t>Подпись Плательщика_______________________ Дата_____________</w:t>
            </w:r>
          </w:p>
        </w:tc>
        <w:tc>
          <w:tcPr>
            <w:tcW w:w="3067" w:type="dxa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567D2" w:rsidRDefault="0012563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Квитанция</w:t>
            </w:r>
          </w:p>
          <w:p w:rsidR="00C567D2" w:rsidRDefault="0012563C">
            <w:pPr>
              <w:pStyle w:val="Default"/>
            </w:pPr>
            <w:r>
              <w:rPr>
                <w:sz w:val="23"/>
                <w:szCs w:val="23"/>
              </w:rPr>
              <w:t>Кассир</w:t>
            </w:r>
          </w:p>
        </w:tc>
      </w:tr>
    </w:tbl>
    <w:p w:rsidR="00C567D2" w:rsidRDefault="00C567D2">
      <w:pPr>
        <w:pStyle w:val="Default"/>
        <w:spacing w:line="240" w:lineRule="auto"/>
      </w:pPr>
    </w:p>
    <w:sectPr w:rsidR="00C567D2">
      <w:headerReference w:type="default" r:id="rId6"/>
      <w:footerReference w:type="default" r:id="rId7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63C" w:rsidRDefault="0012563C">
      <w:r>
        <w:separator/>
      </w:r>
    </w:p>
  </w:endnote>
  <w:endnote w:type="continuationSeparator" w:id="0">
    <w:p w:rsidR="0012563C" w:rsidRDefault="00125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D2" w:rsidRDefault="00C567D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63C" w:rsidRDefault="0012563C">
      <w:r>
        <w:separator/>
      </w:r>
    </w:p>
  </w:footnote>
  <w:footnote w:type="continuationSeparator" w:id="0">
    <w:p w:rsidR="0012563C" w:rsidRDefault="001256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67D2" w:rsidRDefault="00C567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7D2"/>
    <w:rsid w:val="0012563C"/>
    <w:rsid w:val="003A0149"/>
    <w:rsid w:val="00C5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ACB5E-3CFD-4A15-83AD-102C8C97D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widowControl w:val="0"/>
      <w:suppressAutoHyphens/>
      <w:spacing w:line="100" w:lineRule="atLeast"/>
    </w:pPr>
    <w:rPr>
      <w:rFonts w:cs="Arial Unicode MS"/>
      <w:color w:val="000000"/>
      <w:kern w:val="3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2016-10-17T11:19:00Z</dcterms:created>
  <dcterms:modified xsi:type="dcterms:W3CDTF">2016-10-17T11:19:00Z</dcterms:modified>
</cp:coreProperties>
</file>