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5B032" w14:textId="77777777" w:rsidR="001E2396" w:rsidRDefault="008A5F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9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3403"/>
      </w:tblGrid>
      <w:tr w:rsidR="001E2396" w14:paraId="3C027E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7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59B0" w14:textId="77777777" w:rsidR="001E2396" w:rsidRDefault="008A5FDF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05CE8198" w14:textId="77777777" w:rsidR="001E2396" w:rsidRDefault="008A5FD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E4E50BA" w14:textId="77777777" w:rsidR="001E2396" w:rsidRDefault="008A5FDF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7D7BC55C" w14:textId="77777777" w:rsidR="001E2396" w:rsidRDefault="008A5FDF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 xml:space="preserve">Западный банк </w:t>
            </w:r>
            <w:r>
              <w:rPr>
                <w:rFonts w:hAnsi="Times New Roman"/>
                <w:sz w:val="22"/>
                <w:szCs w:val="22"/>
              </w:rPr>
              <w:t>ПАО</w:t>
            </w:r>
            <w:r>
              <w:rPr>
                <w:rFonts w:hAnsi="Times New Roman"/>
                <w:sz w:val="22"/>
                <w:szCs w:val="22"/>
              </w:rPr>
              <w:t xml:space="preserve">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104F59CE" w14:textId="77777777" w:rsidR="001E2396" w:rsidRDefault="008A5FDF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4F34DF38" w14:textId="77777777" w:rsidR="001E2396" w:rsidRDefault="008A5FDF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3A6447B4" w14:textId="77777777" w:rsidR="001E2396" w:rsidRDefault="008A5FDF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341F8E7F" w14:textId="77777777" w:rsidR="001E2396" w:rsidRDefault="008A5FDF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39AA6A44" w14:textId="77777777" w:rsidR="001E2396" w:rsidRDefault="008A5FDF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 </w:t>
            </w:r>
          </w:p>
          <w:p w14:paraId="59BB7B28" w14:textId="77777777" w:rsidR="001E2396" w:rsidRDefault="008A5FDF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- </w:t>
            </w:r>
            <w:r>
              <w:rPr>
                <w:rFonts w:hAnsi="Times New Roman Bold"/>
                <w:sz w:val="20"/>
                <w:szCs w:val="20"/>
              </w:rPr>
              <w:t>Целевой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на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компенсацию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расходов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арендной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за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1 </w:t>
            </w:r>
            <w:r>
              <w:rPr>
                <w:rFonts w:hAnsi="Times New Roman Bold"/>
                <w:sz w:val="20"/>
                <w:szCs w:val="20"/>
              </w:rPr>
              <w:t>пол</w:t>
            </w:r>
            <w:r>
              <w:rPr>
                <w:rFonts w:ascii="Times New Roman Bold"/>
                <w:sz w:val="20"/>
                <w:szCs w:val="20"/>
              </w:rPr>
              <w:t>. 2015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 xml:space="preserve">.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протоколу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14/13 </w:t>
            </w:r>
            <w:r>
              <w:rPr>
                <w:rFonts w:hAnsi="Times New Roman Bold"/>
                <w:sz w:val="20"/>
                <w:szCs w:val="20"/>
              </w:rPr>
              <w:t>от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04.10.13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0870A02D" w14:textId="77777777" w:rsidR="001E2396" w:rsidRDefault="008A5FDF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  </w:t>
            </w:r>
            <w:r>
              <w:rPr>
                <w:rFonts w:ascii="Times New Roman Bold"/>
                <w:sz w:val="20"/>
                <w:szCs w:val="20"/>
              </w:rPr>
              <w:t xml:space="preserve">1 674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63BD8E60" w14:textId="77777777" w:rsidR="001E2396" w:rsidRDefault="008A5FDF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E345" w14:textId="77777777" w:rsidR="001E2396" w:rsidRDefault="008A5FDF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Извещение</w:t>
            </w:r>
          </w:p>
          <w:p w14:paraId="351ACB93" w14:textId="77777777" w:rsidR="001E2396" w:rsidRDefault="008A5FDF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  <w:p w14:paraId="60008378" w14:textId="77777777" w:rsidR="00D7136A" w:rsidRDefault="00D7136A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  <w:p w14:paraId="0EC06DDC" w14:textId="77777777" w:rsidR="00D7136A" w:rsidRDefault="00D7136A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  <w:p w14:paraId="07434D8B" w14:textId="77777777" w:rsidR="00D7136A" w:rsidRDefault="00D7136A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 xml:space="preserve">  </w:t>
            </w:r>
            <w:r>
              <w:rPr>
                <w:rFonts w:hAnsi="Times New Roman" w:cs="Times New Roman"/>
                <w:noProof/>
              </w:rPr>
              <w:drawing>
                <wp:inline distT="0" distB="0" distL="0" distR="0" wp14:anchorId="73459CDE" wp14:editId="509FF56C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E2396" w14:paraId="17CB8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7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D059F" w14:textId="77777777" w:rsidR="001E2396" w:rsidRDefault="001E2396">
            <w:pPr>
              <w:pStyle w:val="Default"/>
            </w:pPr>
          </w:p>
          <w:p w14:paraId="425D7A54" w14:textId="77777777" w:rsidR="001E2396" w:rsidRDefault="008A5FDF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172AD2FE" w14:textId="77777777" w:rsidR="001E2396" w:rsidRDefault="008A5FD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 xml:space="preserve">СНП </w:t>
            </w: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«СЕВЕРНАЯ ЖЕМЧУЖИНА»</w:t>
            </w:r>
          </w:p>
          <w:p w14:paraId="60ED1205" w14:textId="77777777" w:rsidR="001E2396" w:rsidRDefault="008A5FDF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01D9290E" w14:textId="77777777" w:rsidR="001E2396" w:rsidRDefault="008A5FDF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 xml:space="preserve">Западный банк </w:t>
            </w:r>
            <w:r>
              <w:rPr>
                <w:rFonts w:hAnsi="Times New Roman"/>
                <w:sz w:val="22"/>
                <w:szCs w:val="22"/>
              </w:rPr>
              <w:t>ПАО</w:t>
            </w:r>
            <w:r>
              <w:rPr>
                <w:rFonts w:hAnsi="Times New Roman"/>
                <w:sz w:val="22"/>
                <w:szCs w:val="22"/>
              </w:rPr>
              <w:t xml:space="preserve">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0308AC65" w14:textId="77777777" w:rsidR="001E2396" w:rsidRDefault="008A5FDF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7ECA5BE8" w14:textId="77777777" w:rsidR="001E2396" w:rsidRDefault="008A5FDF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3434D37B" w14:textId="77777777" w:rsidR="001E2396" w:rsidRDefault="008A5FDF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69A1DFC9" w14:textId="77777777" w:rsidR="001E2396" w:rsidRDefault="008A5FDF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02131484" w14:textId="77777777" w:rsidR="001E2396" w:rsidRDefault="008A5FDF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 </w:t>
            </w:r>
          </w:p>
          <w:p w14:paraId="3106AE0C" w14:textId="77777777" w:rsidR="001E2396" w:rsidRDefault="008A5FDF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- </w:t>
            </w:r>
            <w:r>
              <w:rPr>
                <w:rFonts w:hAnsi="Times New Roman Bold"/>
                <w:sz w:val="20"/>
                <w:szCs w:val="20"/>
              </w:rPr>
              <w:t>Целевой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на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компенсацию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расходов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арендной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за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1 </w:t>
            </w:r>
            <w:r>
              <w:rPr>
                <w:rFonts w:hAnsi="Times New Roman Bold"/>
                <w:sz w:val="20"/>
                <w:szCs w:val="20"/>
              </w:rPr>
              <w:t>пол</w:t>
            </w:r>
            <w:r>
              <w:rPr>
                <w:rFonts w:ascii="Times New Roman Bold"/>
                <w:sz w:val="20"/>
                <w:szCs w:val="20"/>
              </w:rPr>
              <w:t>. 2015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 xml:space="preserve">.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протоколу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14/13 </w:t>
            </w:r>
            <w:r>
              <w:rPr>
                <w:rFonts w:hAnsi="Times New Roman Bold"/>
                <w:sz w:val="20"/>
                <w:szCs w:val="20"/>
              </w:rPr>
              <w:t>от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04.10.13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684FCEA3" w14:textId="77777777" w:rsidR="001E2396" w:rsidRDefault="008A5FDF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  </w:t>
            </w:r>
            <w:r>
              <w:rPr>
                <w:rFonts w:ascii="Times New Roman Bold"/>
                <w:sz w:val="20"/>
                <w:szCs w:val="20"/>
              </w:rPr>
              <w:t xml:space="preserve">1 674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58B7309C" w14:textId="77777777" w:rsidR="001E2396" w:rsidRDefault="008A5FDF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B202" w14:textId="77777777" w:rsidR="001E2396" w:rsidRDefault="008A5FDF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Квитанция</w:t>
            </w:r>
          </w:p>
          <w:p w14:paraId="0F49A855" w14:textId="77777777" w:rsidR="001E2396" w:rsidRDefault="008A5FDF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</w:tc>
      </w:tr>
    </w:tbl>
    <w:p w14:paraId="753F3C6F" w14:textId="77777777" w:rsidR="001E2396" w:rsidRDefault="001E2396">
      <w:pPr>
        <w:pStyle w:val="Default"/>
        <w:spacing w:line="240" w:lineRule="auto"/>
      </w:pPr>
    </w:p>
    <w:sectPr w:rsidR="001E2396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DBE4D" w14:textId="77777777" w:rsidR="008A5FDF" w:rsidRDefault="008A5FDF">
      <w:r>
        <w:separator/>
      </w:r>
    </w:p>
  </w:endnote>
  <w:endnote w:type="continuationSeparator" w:id="0">
    <w:p w14:paraId="0F43296C" w14:textId="77777777" w:rsidR="008A5FDF" w:rsidRDefault="008A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A7E23" w14:textId="77777777" w:rsidR="001E2396" w:rsidRDefault="001E2396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231E1" w14:textId="77777777" w:rsidR="008A5FDF" w:rsidRDefault="008A5FDF">
      <w:r>
        <w:separator/>
      </w:r>
    </w:p>
  </w:footnote>
  <w:footnote w:type="continuationSeparator" w:id="0">
    <w:p w14:paraId="6AD31F3A" w14:textId="77777777" w:rsidR="008A5FDF" w:rsidRDefault="008A5F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C5B07" w14:textId="77777777" w:rsidR="001E2396" w:rsidRDefault="001E23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96"/>
    <w:rsid w:val="001E2396"/>
    <w:rsid w:val="008A5FDF"/>
    <w:rsid w:val="00D7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37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hAnsi="Arial Unicode MS"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Macintosh Word</Application>
  <DocSecurity>0</DocSecurity>
  <Lines>9</Lines>
  <Paragraphs>2</Paragraphs>
  <ScaleCrop>false</ScaleCrop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2017-04-28T12:43:00Z</dcterms:created>
  <dcterms:modified xsi:type="dcterms:W3CDTF">2017-04-28T12:43:00Z</dcterms:modified>
</cp:coreProperties>
</file>