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1846005" w14:textId="77777777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 xml:space="preserve">ФИО - Целевой взнос на ремонт дороги по протоколу от 18.11.17 г. </w:t>
            </w:r>
          </w:p>
          <w:p w14:paraId="5E646FD7" w14:textId="77777777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E2364A5" w14:textId="5DBA89F6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8973E4">
              <w:rPr>
                <w:b/>
                <w:bCs/>
                <w:sz w:val="20"/>
                <w:szCs w:val="20"/>
              </w:rPr>
              <w:t>24 9</w:t>
            </w:r>
            <w:r>
              <w:rPr>
                <w:b/>
                <w:bCs/>
                <w:sz w:val="20"/>
                <w:szCs w:val="20"/>
              </w:rPr>
              <w:t>10 руб. 00 коп.</w:t>
            </w:r>
          </w:p>
          <w:bookmarkEnd w:id="0"/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ED8EA1B" w14:textId="77777777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ремонт дороги по протоколу от 18.11.17 г. </w:t>
            </w:r>
          </w:p>
          <w:p w14:paraId="2299D152" w14:textId="77777777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2000385" w14:textId="2630F8C9" w:rsidR="00BF39D9" w:rsidRDefault="00BF39D9" w:rsidP="00BF39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8973E4">
              <w:rPr>
                <w:b/>
                <w:bCs/>
                <w:sz w:val="20"/>
                <w:szCs w:val="20"/>
              </w:rPr>
              <w:t>24</w:t>
            </w:r>
            <w:r w:rsidR="008973E4">
              <w:rPr>
                <w:b/>
                <w:bCs/>
                <w:sz w:val="20"/>
                <w:szCs w:val="20"/>
              </w:rPr>
              <w:t> </w:t>
            </w:r>
            <w:r w:rsidR="008973E4">
              <w:rPr>
                <w:b/>
                <w:bCs/>
                <w:sz w:val="20"/>
                <w:szCs w:val="20"/>
              </w:rPr>
              <w:t xml:space="preserve">910 </w:t>
            </w:r>
            <w:r>
              <w:rPr>
                <w:b/>
                <w:bCs/>
                <w:sz w:val="20"/>
                <w:szCs w:val="20"/>
              </w:rPr>
              <w:t>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3568" w14:textId="77777777" w:rsidR="00E54FF0" w:rsidRDefault="00E54FF0">
      <w:r>
        <w:separator/>
      </w:r>
    </w:p>
  </w:endnote>
  <w:endnote w:type="continuationSeparator" w:id="0">
    <w:p w14:paraId="5206276D" w14:textId="77777777" w:rsidR="00E54FF0" w:rsidRDefault="00E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868B" w14:textId="77777777" w:rsidR="00E54FF0" w:rsidRDefault="00E54FF0">
      <w:r>
        <w:separator/>
      </w:r>
    </w:p>
  </w:footnote>
  <w:footnote w:type="continuationSeparator" w:id="0">
    <w:p w14:paraId="4DC1580C" w14:textId="77777777" w:rsidR="00E54FF0" w:rsidRDefault="00E5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316FB9"/>
    <w:rsid w:val="00720309"/>
    <w:rsid w:val="007E5DFC"/>
    <w:rsid w:val="00877AFB"/>
    <w:rsid w:val="00895BAD"/>
    <w:rsid w:val="008973E4"/>
    <w:rsid w:val="008E1DDA"/>
    <w:rsid w:val="00946F79"/>
    <w:rsid w:val="00BC0854"/>
    <w:rsid w:val="00BF39D9"/>
    <w:rsid w:val="00D7450A"/>
    <w:rsid w:val="00E54FF0"/>
    <w:rsid w:val="00ED63E8"/>
    <w:rsid w:val="00F23523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2018-05-04T10:14:00Z</dcterms:created>
  <dcterms:modified xsi:type="dcterms:W3CDTF">2018-05-04T10:14:00Z</dcterms:modified>
</cp:coreProperties>
</file>