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:rsidRPr="00F6360B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к/сч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536DE63" w14:textId="4EB2BD8F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</w:t>
            </w:r>
            <w:r w:rsidR="007E5DFC">
              <w:rPr>
                <w:b/>
                <w:bCs/>
                <w:sz w:val="20"/>
                <w:szCs w:val="20"/>
              </w:rPr>
              <w:t xml:space="preserve">взнос </w:t>
            </w:r>
            <w:r w:rsidR="00626DC0">
              <w:rPr>
                <w:b/>
                <w:bCs/>
                <w:sz w:val="20"/>
                <w:szCs w:val="20"/>
              </w:rPr>
              <w:t>1-2020, ежемесячный взнос</w:t>
            </w:r>
          </w:p>
          <w:p w14:paraId="109F82B9" w14:textId="77777777" w:rsidR="00D535C9" w:rsidRDefault="00D535C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307AA9F1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4C235A">
              <w:rPr>
                <w:b/>
                <w:bCs/>
                <w:sz w:val="20"/>
                <w:szCs w:val="20"/>
              </w:rPr>
              <w:t>4 2</w:t>
            </w:r>
            <w:r w:rsidR="007E5D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к/сч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0BE24C73" w14:textId="77777777" w:rsidR="004C235A" w:rsidRDefault="004C235A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966DE65" w14:textId="4360AB3D" w:rsidR="004C235A" w:rsidRDefault="004C235A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26DC0">
              <w:rPr>
                <w:b/>
                <w:bCs/>
                <w:sz w:val="20"/>
                <w:szCs w:val="20"/>
              </w:rPr>
              <w:t>Членский взнос 1-2020, ежемесячный взнос</w:t>
            </w:r>
            <w:bookmarkStart w:id="0" w:name="_GoBack"/>
            <w:bookmarkEnd w:id="0"/>
          </w:p>
          <w:p w14:paraId="0A6EAFB9" w14:textId="77777777" w:rsidR="004C235A" w:rsidRDefault="004C235A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357F651" w14:textId="77777777" w:rsidR="004C235A" w:rsidRDefault="004C235A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0915E69" w14:textId="77777777" w:rsidR="004C235A" w:rsidRDefault="004C235A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4 200 руб. 00 коп.</w:t>
            </w:r>
          </w:p>
          <w:p w14:paraId="6AD68310" w14:textId="7C404A14" w:rsidR="00F6360B" w:rsidRDefault="00F6360B" w:rsidP="004C23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26EFFDD" w14:textId="77777777" w:rsidR="00F6360B" w:rsidRDefault="00F6360B" w:rsidP="00F6360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BB0F" w14:textId="77777777" w:rsidR="005A0643" w:rsidRDefault="005A0643">
      <w:r>
        <w:separator/>
      </w:r>
    </w:p>
  </w:endnote>
  <w:endnote w:type="continuationSeparator" w:id="0">
    <w:p w14:paraId="45F25D6E" w14:textId="77777777" w:rsidR="005A0643" w:rsidRDefault="005A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CCEA" w14:textId="77777777" w:rsidR="005A0643" w:rsidRDefault="005A0643">
      <w:r>
        <w:separator/>
      </w:r>
    </w:p>
  </w:footnote>
  <w:footnote w:type="continuationSeparator" w:id="0">
    <w:p w14:paraId="3DBD0F8A" w14:textId="77777777" w:rsidR="005A0643" w:rsidRDefault="005A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9"/>
    <w:rsid w:val="00143D29"/>
    <w:rsid w:val="001B7715"/>
    <w:rsid w:val="002041BC"/>
    <w:rsid w:val="00316FB9"/>
    <w:rsid w:val="00392859"/>
    <w:rsid w:val="004C235A"/>
    <w:rsid w:val="005A0643"/>
    <w:rsid w:val="00626DC0"/>
    <w:rsid w:val="00720309"/>
    <w:rsid w:val="007E5DFC"/>
    <w:rsid w:val="00877AFB"/>
    <w:rsid w:val="00895BAD"/>
    <w:rsid w:val="008C6E62"/>
    <w:rsid w:val="008E1DDA"/>
    <w:rsid w:val="00946F79"/>
    <w:rsid w:val="00BC0854"/>
    <w:rsid w:val="00D535C9"/>
    <w:rsid w:val="00D7450A"/>
    <w:rsid w:val="00EC04DE"/>
    <w:rsid w:val="00ED63E8"/>
    <w:rsid w:val="00F551DD"/>
    <w:rsid w:val="00F6360B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F63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2018-11-23T13:08:00Z</cp:lastPrinted>
  <dcterms:created xsi:type="dcterms:W3CDTF">2019-12-23T09:38:00Z</dcterms:created>
  <dcterms:modified xsi:type="dcterms:W3CDTF">2019-12-23T09:38:00Z</dcterms:modified>
</cp:coreProperties>
</file>