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:rsidRPr="00F6360B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73CAD2EF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</w:t>
            </w:r>
            <w:r w:rsidR="007E5DFC">
              <w:rPr>
                <w:b/>
                <w:bCs/>
                <w:sz w:val="20"/>
                <w:szCs w:val="20"/>
              </w:rPr>
              <w:t xml:space="preserve">взнос </w:t>
            </w:r>
            <w:proofErr w:type="gramStart"/>
            <w:r w:rsidR="00D24C2D" w:rsidRPr="00D24C2D">
              <w:rPr>
                <w:b/>
                <w:bCs/>
                <w:sz w:val="20"/>
                <w:szCs w:val="20"/>
              </w:rPr>
              <w:t>2</w:t>
            </w:r>
            <w:r w:rsidR="00626DC0">
              <w:rPr>
                <w:b/>
                <w:bCs/>
                <w:sz w:val="20"/>
                <w:szCs w:val="20"/>
              </w:rPr>
              <w:t>-202</w:t>
            </w:r>
            <w:r w:rsidR="00096B6F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626DC0">
              <w:rPr>
                <w:b/>
                <w:bCs/>
                <w:sz w:val="20"/>
                <w:szCs w:val="20"/>
              </w:rPr>
              <w:t>, ежемесячный взнос</w:t>
            </w:r>
          </w:p>
          <w:p w14:paraId="109F82B9" w14:textId="77777777" w:rsidR="00D535C9" w:rsidRDefault="00D535C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726CB72" w14:textId="0721668C" w:rsidR="00720309" w:rsidRPr="00B13A93" w:rsidRDefault="00B13A9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участка:</w:t>
            </w:r>
          </w:p>
          <w:p w14:paraId="3657B29A" w14:textId="307AA9F1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4C235A">
              <w:rPr>
                <w:b/>
                <w:bCs/>
                <w:sz w:val="20"/>
                <w:szCs w:val="20"/>
              </w:rPr>
              <w:t>4 2</w:t>
            </w:r>
            <w:r w:rsidR="007E5D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0BE24C73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966DE65" w14:textId="0D4A0DA0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26DC0">
              <w:rPr>
                <w:b/>
                <w:bCs/>
                <w:sz w:val="20"/>
                <w:szCs w:val="20"/>
              </w:rPr>
              <w:t xml:space="preserve">Членский взнос </w:t>
            </w:r>
            <w:proofErr w:type="gramStart"/>
            <w:r w:rsidR="00D24C2D" w:rsidRPr="00B13A93">
              <w:rPr>
                <w:b/>
                <w:bCs/>
                <w:sz w:val="20"/>
                <w:szCs w:val="20"/>
              </w:rPr>
              <w:t>2</w:t>
            </w:r>
            <w:r w:rsidR="00626DC0">
              <w:rPr>
                <w:b/>
                <w:bCs/>
                <w:sz w:val="20"/>
                <w:szCs w:val="20"/>
              </w:rPr>
              <w:t>-202</w:t>
            </w:r>
            <w:r w:rsidR="00096B6F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="00626DC0">
              <w:rPr>
                <w:b/>
                <w:bCs/>
                <w:sz w:val="20"/>
                <w:szCs w:val="20"/>
              </w:rPr>
              <w:t>, ежемесячный взнос</w:t>
            </w:r>
          </w:p>
          <w:p w14:paraId="0A6EAFB9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357F651" w14:textId="4C4328F9" w:rsidR="004C235A" w:rsidRDefault="00B13A93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участка:</w:t>
            </w:r>
          </w:p>
          <w:p w14:paraId="70915E69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6AD68310" w14:textId="7C404A14" w:rsidR="00F6360B" w:rsidRDefault="00F6360B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6EFFDD" w14:textId="77777777" w:rsidR="00F6360B" w:rsidRDefault="00F6360B" w:rsidP="00F6360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ACC5" w14:textId="77777777" w:rsidR="00404A1B" w:rsidRDefault="00404A1B">
      <w:r>
        <w:separator/>
      </w:r>
    </w:p>
  </w:endnote>
  <w:endnote w:type="continuationSeparator" w:id="0">
    <w:p w14:paraId="5189CF15" w14:textId="77777777" w:rsidR="00404A1B" w:rsidRDefault="004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44D2" w14:textId="77777777" w:rsidR="00404A1B" w:rsidRDefault="00404A1B">
      <w:r>
        <w:separator/>
      </w:r>
    </w:p>
  </w:footnote>
  <w:footnote w:type="continuationSeparator" w:id="0">
    <w:p w14:paraId="663D5526" w14:textId="77777777" w:rsidR="00404A1B" w:rsidRDefault="0040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96B6F"/>
    <w:rsid w:val="00116EA6"/>
    <w:rsid w:val="00143D29"/>
    <w:rsid w:val="001B7715"/>
    <w:rsid w:val="002041BC"/>
    <w:rsid w:val="00316FB9"/>
    <w:rsid w:val="00392859"/>
    <w:rsid w:val="00404A1B"/>
    <w:rsid w:val="004C235A"/>
    <w:rsid w:val="005A0643"/>
    <w:rsid w:val="00626DC0"/>
    <w:rsid w:val="00720309"/>
    <w:rsid w:val="007E5DFC"/>
    <w:rsid w:val="00877AFB"/>
    <w:rsid w:val="00895BAD"/>
    <w:rsid w:val="008C6E62"/>
    <w:rsid w:val="008E1DDA"/>
    <w:rsid w:val="00946F79"/>
    <w:rsid w:val="00B13A93"/>
    <w:rsid w:val="00BC0854"/>
    <w:rsid w:val="00D24C2D"/>
    <w:rsid w:val="00D535C9"/>
    <w:rsid w:val="00D7450A"/>
    <w:rsid w:val="00EC04DE"/>
    <w:rsid w:val="00ED63E8"/>
    <w:rsid w:val="00F551DD"/>
    <w:rsid w:val="00F6360B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F63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Роман Бондарев</cp:lastModifiedBy>
  <cp:revision>5</cp:revision>
  <cp:lastPrinted>2018-11-23T13:08:00Z</cp:lastPrinted>
  <dcterms:created xsi:type="dcterms:W3CDTF">2019-12-23T09:38:00Z</dcterms:created>
  <dcterms:modified xsi:type="dcterms:W3CDTF">2021-08-26T13:46:00Z</dcterms:modified>
</cp:coreProperties>
</file>