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23BA2" w14:textId="77777777" w:rsidR="00653CB7" w:rsidRDefault="00E4745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98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766"/>
        <w:gridCol w:w="3118"/>
      </w:tblGrid>
      <w:tr w:rsidR="00653CB7" w:rsidRPr="002C46DD" w14:paraId="4F2FB061" w14:textId="77777777">
        <w:trPr>
          <w:trHeight w:val="4860"/>
        </w:trPr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66A9A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5AF46AFD" w14:textId="77777777" w:rsidR="00653CB7" w:rsidRDefault="00E4745C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6DB94BF7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7842012835 р/с 40703810701071300317</w:t>
            </w:r>
          </w:p>
          <w:p w14:paraId="78A43DAF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получателя: ФИЛИАЛ ПЕТРОВСКИЙ ПАО «ФК ОТКРЫТИЕ»</w:t>
            </w:r>
          </w:p>
          <w:p w14:paraId="4FDF65A0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  <w:p w14:paraId="484A7920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30101810540300000795 БИК 044030795</w:t>
            </w:r>
          </w:p>
          <w:p w14:paraId="6C159DD5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1454F316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19FE4C77" w14:textId="77777777" w:rsidR="00653CB7" w:rsidRDefault="00E4745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выдан________________ _______________________________________________________</w:t>
            </w:r>
          </w:p>
          <w:p w14:paraId="4BC830EB" w14:textId="77777777" w:rsidR="00653CB7" w:rsidRDefault="00653CB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5A099058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18583D5E" w14:textId="783B530B" w:rsidR="002525FF" w:rsidRDefault="002525FF" w:rsidP="002525F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</w:t>
            </w:r>
            <w:r w:rsidR="006B06E4">
              <w:rPr>
                <w:b/>
                <w:bCs/>
                <w:sz w:val="20"/>
                <w:szCs w:val="20"/>
              </w:rPr>
              <w:t>П</w:t>
            </w:r>
            <w:r w:rsidR="006B06E4" w:rsidRPr="00380DFE">
              <w:rPr>
                <w:b/>
                <w:bCs/>
                <w:sz w:val="20"/>
                <w:szCs w:val="20"/>
              </w:rPr>
              <w:t xml:space="preserve">редоплата членского взноса за </w:t>
            </w:r>
            <w:r w:rsidR="00666DD0">
              <w:rPr>
                <w:b/>
                <w:bCs/>
                <w:sz w:val="20"/>
                <w:szCs w:val="20"/>
              </w:rPr>
              <w:t>2</w:t>
            </w:r>
            <w:r w:rsidR="006B06E4" w:rsidRPr="00380DFE">
              <w:rPr>
                <w:b/>
                <w:bCs/>
                <w:sz w:val="20"/>
                <w:szCs w:val="20"/>
              </w:rPr>
              <w:t xml:space="preserve"> полугодие </w:t>
            </w:r>
            <w:r w:rsidR="0029377F" w:rsidRPr="00380DFE">
              <w:rPr>
                <w:b/>
                <w:bCs/>
                <w:sz w:val="20"/>
                <w:szCs w:val="20"/>
              </w:rPr>
              <w:t>20</w:t>
            </w:r>
            <w:r w:rsidR="0029377F" w:rsidRPr="00410EAB">
              <w:rPr>
                <w:b/>
                <w:bCs/>
                <w:sz w:val="20"/>
                <w:szCs w:val="20"/>
              </w:rPr>
              <w:t>20</w:t>
            </w:r>
            <w:r w:rsidR="0029377F">
              <w:rPr>
                <w:b/>
                <w:bCs/>
                <w:sz w:val="20"/>
                <w:szCs w:val="20"/>
              </w:rPr>
              <w:t>г</w:t>
            </w:r>
            <w:r w:rsidR="006B06E4">
              <w:rPr>
                <w:b/>
                <w:bCs/>
                <w:sz w:val="20"/>
                <w:szCs w:val="20"/>
              </w:rPr>
              <w:t>.</w:t>
            </w:r>
          </w:p>
          <w:p w14:paraId="64D65179" w14:textId="77777777" w:rsidR="006B06E4" w:rsidRDefault="006B06E4" w:rsidP="002525F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C36FA32" w14:textId="3788C7F0" w:rsidR="002525FF" w:rsidRDefault="002525FF" w:rsidP="002525F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  <w:r w:rsidR="002C46DD">
              <w:rPr>
                <w:b/>
                <w:bCs/>
                <w:sz w:val="20"/>
                <w:szCs w:val="20"/>
              </w:rPr>
              <w:t>25</w:t>
            </w:r>
            <w:r>
              <w:rPr>
                <w:b/>
                <w:bCs/>
                <w:sz w:val="20"/>
                <w:szCs w:val="20"/>
              </w:rPr>
              <w:t xml:space="preserve"> 200 руб. 00 коп.</w:t>
            </w:r>
          </w:p>
          <w:p w14:paraId="5C710719" w14:textId="77777777" w:rsidR="00653CB7" w:rsidRDefault="00653CB7">
            <w:pPr>
              <w:pStyle w:val="Default"/>
              <w:rPr>
                <w:sz w:val="20"/>
                <w:szCs w:val="20"/>
              </w:rPr>
            </w:pPr>
          </w:p>
          <w:p w14:paraId="772A25B8" w14:textId="77777777" w:rsidR="00653CB7" w:rsidRDefault="00E4745C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5FA4F" w14:textId="77777777" w:rsidR="00653CB7" w:rsidRDefault="00E474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Извещение</w:t>
            </w:r>
          </w:p>
          <w:p w14:paraId="459062EB" w14:textId="77777777" w:rsidR="00653CB7" w:rsidRDefault="00E4745C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</w:p>
        </w:tc>
      </w:tr>
      <w:tr w:rsidR="00653CB7" w14:paraId="3ED8CEBC" w14:textId="77777777">
        <w:trPr>
          <w:trHeight w:val="5494"/>
        </w:trPr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E5F5D" w14:textId="77777777" w:rsidR="00653CB7" w:rsidRDefault="00653CB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7ED62BB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28F161CC" w14:textId="77777777" w:rsidR="00653CB7" w:rsidRDefault="00E4745C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4F419BFC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7842012835 Р/с 40703810701071300317</w:t>
            </w:r>
          </w:p>
          <w:p w14:paraId="2309FA53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получателя: ФИЛИАЛ ПЕТРОВСКИЙ ПАО «ФК ОТКРЫТИЕ»</w:t>
            </w:r>
          </w:p>
          <w:p w14:paraId="50D50B95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  <w:p w14:paraId="182A2D45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30101810540300000795 БИК 044030795</w:t>
            </w:r>
          </w:p>
          <w:p w14:paraId="25177740" w14:textId="77777777" w:rsidR="00653CB7" w:rsidRDefault="00653CB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0469B29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7FBB1D40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485E2AA4" w14:textId="77777777" w:rsidR="00653CB7" w:rsidRDefault="00E4745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выдан________________ _______________________________________________________</w:t>
            </w:r>
          </w:p>
          <w:p w14:paraId="5F96C24C" w14:textId="77777777" w:rsidR="00653CB7" w:rsidRDefault="00653CB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5A8CCF4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47C89D34" w14:textId="3BC93091" w:rsidR="002525FF" w:rsidRDefault="002525FF" w:rsidP="002525F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</w:t>
            </w:r>
            <w:r w:rsidR="006B06E4">
              <w:rPr>
                <w:b/>
                <w:bCs/>
                <w:sz w:val="20"/>
                <w:szCs w:val="20"/>
              </w:rPr>
              <w:t>П</w:t>
            </w:r>
            <w:r w:rsidR="006B06E4" w:rsidRPr="00380DFE">
              <w:rPr>
                <w:b/>
                <w:bCs/>
                <w:sz w:val="20"/>
                <w:szCs w:val="20"/>
              </w:rPr>
              <w:t xml:space="preserve">редоплата членского взноса за </w:t>
            </w:r>
            <w:r w:rsidR="00666DD0">
              <w:rPr>
                <w:b/>
                <w:bCs/>
                <w:sz w:val="20"/>
                <w:szCs w:val="20"/>
              </w:rPr>
              <w:t>2</w:t>
            </w:r>
            <w:bookmarkStart w:id="0" w:name="_GoBack"/>
            <w:bookmarkEnd w:id="0"/>
            <w:r w:rsidR="006B06E4" w:rsidRPr="00380DFE">
              <w:rPr>
                <w:b/>
                <w:bCs/>
                <w:sz w:val="20"/>
                <w:szCs w:val="20"/>
              </w:rPr>
              <w:t xml:space="preserve"> полугодие </w:t>
            </w:r>
            <w:r w:rsidR="0029377F" w:rsidRPr="00380DFE">
              <w:rPr>
                <w:b/>
                <w:bCs/>
                <w:sz w:val="20"/>
                <w:szCs w:val="20"/>
              </w:rPr>
              <w:t>20</w:t>
            </w:r>
            <w:r w:rsidR="0029377F" w:rsidRPr="00410EAB">
              <w:rPr>
                <w:b/>
                <w:bCs/>
                <w:sz w:val="20"/>
                <w:szCs w:val="20"/>
              </w:rPr>
              <w:t>20</w:t>
            </w:r>
            <w:r w:rsidR="0029377F">
              <w:rPr>
                <w:b/>
                <w:bCs/>
                <w:sz w:val="20"/>
                <w:szCs w:val="20"/>
              </w:rPr>
              <w:t>г</w:t>
            </w:r>
            <w:r w:rsidR="006B06E4">
              <w:rPr>
                <w:b/>
                <w:bCs/>
                <w:sz w:val="20"/>
                <w:szCs w:val="20"/>
              </w:rPr>
              <w:t>.</w:t>
            </w:r>
          </w:p>
          <w:p w14:paraId="3FE55D1D" w14:textId="77777777" w:rsidR="006B06E4" w:rsidRDefault="006B06E4" w:rsidP="002525F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7643BB97" w14:textId="48EE2C6A" w:rsidR="002525FF" w:rsidRDefault="002525FF" w:rsidP="002525F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  <w:r w:rsidR="002C46DD">
              <w:rPr>
                <w:b/>
                <w:bCs/>
                <w:sz w:val="20"/>
                <w:szCs w:val="20"/>
              </w:rPr>
              <w:t>25</w:t>
            </w:r>
            <w:r>
              <w:rPr>
                <w:b/>
                <w:bCs/>
                <w:sz w:val="20"/>
                <w:szCs w:val="20"/>
              </w:rPr>
              <w:t xml:space="preserve"> 200 руб. 00 коп.</w:t>
            </w:r>
          </w:p>
          <w:p w14:paraId="7F1540C4" w14:textId="77777777" w:rsidR="00653CB7" w:rsidRDefault="00653CB7">
            <w:pPr>
              <w:pStyle w:val="Default"/>
              <w:rPr>
                <w:sz w:val="20"/>
                <w:szCs w:val="20"/>
              </w:rPr>
            </w:pPr>
          </w:p>
          <w:p w14:paraId="6D628E8B" w14:textId="77777777" w:rsidR="00653CB7" w:rsidRDefault="00E4745C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367B3" w14:textId="77777777" w:rsidR="00653CB7" w:rsidRDefault="00E474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Квитанция</w:t>
            </w:r>
          </w:p>
          <w:p w14:paraId="12AE2BF3" w14:textId="77777777" w:rsidR="00653CB7" w:rsidRDefault="00E4745C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</w:p>
        </w:tc>
      </w:tr>
    </w:tbl>
    <w:p w14:paraId="1E7FEAC0" w14:textId="77777777" w:rsidR="00653CB7" w:rsidRDefault="00653CB7">
      <w:pPr>
        <w:pStyle w:val="Default"/>
        <w:widowControl w:val="0"/>
      </w:pPr>
    </w:p>
    <w:sectPr w:rsidR="00653CB7">
      <w:headerReference w:type="default" r:id="rId6"/>
      <w:footerReference w:type="default" r:id="rId7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A8726" w14:textId="77777777" w:rsidR="00DA6EBB" w:rsidRDefault="00DA6EBB">
      <w:r>
        <w:separator/>
      </w:r>
    </w:p>
  </w:endnote>
  <w:endnote w:type="continuationSeparator" w:id="0">
    <w:p w14:paraId="1042E882" w14:textId="77777777" w:rsidR="00DA6EBB" w:rsidRDefault="00DA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5BE47" w14:textId="77777777" w:rsidR="00653CB7" w:rsidRDefault="00653CB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58C71" w14:textId="77777777" w:rsidR="00DA6EBB" w:rsidRDefault="00DA6EBB">
      <w:r>
        <w:separator/>
      </w:r>
    </w:p>
  </w:footnote>
  <w:footnote w:type="continuationSeparator" w:id="0">
    <w:p w14:paraId="651BEFE8" w14:textId="77777777" w:rsidR="00DA6EBB" w:rsidRDefault="00DA6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F5A79" w14:textId="77777777" w:rsidR="00653CB7" w:rsidRDefault="00653C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CB7"/>
    <w:rsid w:val="002525FF"/>
    <w:rsid w:val="0026144A"/>
    <w:rsid w:val="0029377F"/>
    <w:rsid w:val="002C46DD"/>
    <w:rsid w:val="003A6045"/>
    <w:rsid w:val="003A6592"/>
    <w:rsid w:val="003F2486"/>
    <w:rsid w:val="00447517"/>
    <w:rsid w:val="004828A3"/>
    <w:rsid w:val="006145F1"/>
    <w:rsid w:val="00653CB7"/>
    <w:rsid w:val="00666DD0"/>
    <w:rsid w:val="006B06E4"/>
    <w:rsid w:val="007145F8"/>
    <w:rsid w:val="009F6B44"/>
    <w:rsid w:val="00A41075"/>
    <w:rsid w:val="00AF17AF"/>
    <w:rsid w:val="00AF2B6A"/>
    <w:rsid w:val="00BA3EF9"/>
    <w:rsid w:val="00BD5179"/>
    <w:rsid w:val="00DA58B7"/>
    <w:rsid w:val="00DA6EBB"/>
    <w:rsid w:val="00E4745C"/>
    <w:rsid w:val="00FE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26FA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Бондарев</dc:creator>
  <cp:keywords/>
  <dc:description/>
  <cp:lastModifiedBy>Роман Бондарев</cp:lastModifiedBy>
  <cp:revision>2</cp:revision>
  <dcterms:created xsi:type="dcterms:W3CDTF">2020-07-11T16:19:00Z</dcterms:created>
  <dcterms:modified xsi:type="dcterms:W3CDTF">2020-07-11T16:19:00Z</dcterms:modified>
  <cp:category/>
</cp:coreProperties>
</file>