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5E473D6" w14:textId="77777777" w:rsidR="00141396" w:rsidRDefault="00B33E25" w:rsidP="0014139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141396">
              <w:rPr>
                <w:b/>
                <w:bCs/>
                <w:sz w:val="20"/>
                <w:szCs w:val="20"/>
              </w:rPr>
              <w:t>Предоплата членского взноса за 2019г. Ежемесячный платеж</w:t>
            </w:r>
          </w:p>
          <w:p w14:paraId="683CC490" w14:textId="77777777" w:rsidR="00141396" w:rsidRDefault="00141396" w:rsidP="0014139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E4DB0C2" w14:textId="66843236" w:rsidR="00141396" w:rsidRDefault="00141396" w:rsidP="0014139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___________________________________ месяц</w:t>
            </w:r>
            <w:r>
              <w:rPr>
                <w:b/>
                <w:bCs/>
                <w:sz w:val="20"/>
                <w:szCs w:val="20"/>
              </w:rPr>
              <w:t xml:space="preserve"> 2019г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726CB72" w14:textId="736A08E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5C3F8EF4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D535C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51DD861" w14:textId="77777777" w:rsidR="00141396" w:rsidRDefault="00B33E25" w:rsidP="0014139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141396">
              <w:rPr>
                <w:b/>
                <w:bCs/>
                <w:sz w:val="20"/>
                <w:szCs w:val="20"/>
              </w:rPr>
              <w:t>Предоплата членского взноса за 2019г. Ежемесячный платеж</w:t>
            </w:r>
          </w:p>
          <w:p w14:paraId="1502FE26" w14:textId="77777777" w:rsidR="00141396" w:rsidRDefault="00141396" w:rsidP="0014139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EDCA37D" w14:textId="3C88BCE1" w:rsidR="00141396" w:rsidRDefault="00141396" w:rsidP="0014139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___________________________________ месяц</w:t>
            </w:r>
            <w:r>
              <w:rPr>
                <w:b/>
                <w:bCs/>
                <w:sz w:val="20"/>
                <w:szCs w:val="20"/>
              </w:rPr>
              <w:t xml:space="preserve"> 2019г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478F951" w14:textId="71A8D5C5" w:rsidR="00D535C9" w:rsidRDefault="00D535C9" w:rsidP="00D535C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01732B" w14:textId="77777777" w:rsidR="00D535C9" w:rsidRDefault="00D535C9" w:rsidP="00D535C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  <w:bookmarkStart w:id="0" w:name="_GoBack"/>
      <w:bookmarkEnd w:id="0"/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0769" w14:textId="77777777" w:rsidR="002F15E0" w:rsidRDefault="002F15E0">
      <w:r>
        <w:separator/>
      </w:r>
    </w:p>
  </w:endnote>
  <w:endnote w:type="continuationSeparator" w:id="0">
    <w:p w14:paraId="205FB804" w14:textId="77777777" w:rsidR="002F15E0" w:rsidRDefault="002F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AB3C" w14:textId="77777777" w:rsidR="002F15E0" w:rsidRDefault="002F15E0">
      <w:r>
        <w:separator/>
      </w:r>
    </w:p>
  </w:footnote>
  <w:footnote w:type="continuationSeparator" w:id="0">
    <w:p w14:paraId="62EA4D2F" w14:textId="77777777" w:rsidR="002F15E0" w:rsidRDefault="002F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141396"/>
    <w:rsid w:val="001B7715"/>
    <w:rsid w:val="002041BC"/>
    <w:rsid w:val="002F15E0"/>
    <w:rsid w:val="00316FB9"/>
    <w:rsid w:val="00392859"/>
    <w:rsid w:val="005C748C"/>
    <w:rsid w:val="00720309"/>
    <w:rsid w:val="007E5DFC"/>
    <w:rsid w:val="00877AFB"/>
    <w:rsid w:val="00895BAD"/>
    <w:rsid w:val="008C6E62"/>
    <w:rsid w:val="008E1DDA"/>
    <w:rsid w:val="00946F79"/>
    <w:rsid w:val="00B33E25"/>
    <w:rsid w:val="00BC0854"/>
    <w:rsid w:val="00D535C9"/>
    <w:rsid w:val="00D7450A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2018-12-21T17:32:00Z</dcterms:created>
  <dcterms:modified xsi:type="dcterms:W3CDTF">2018-12-21T17:32:00Z</dcterms:modified>
</cp:coreProperties>
</file>